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E8" w:rsidRDefault="00AD78FD" w14:paraId="35E308A4" w14:textId="77777777">
      <w:pPr>
        <w:spacing w:before="120" w:after="160"/>
        <w:ind w:right="-20"/>
        <w:jc w:val="center"/>
        <w:rPr>
          <w:b/>
          <w:color w:val="10AD9B"/>
          <w:sz w:val="28"/>
          <w:szCs w:val="28"/>
        </w:rPr>
      </w:pPr>
      <w:r>
        <w:rPr>
          <w:b/>
          <w:color w:val="10AD9B"/>
          <w:sz w:val="28"/>
          <w:szCs w:val="28"/>
        </w:rPr>
        <w:t>Accident and Incident Report Form</w:t>
      </w:r>
    </w:p>
    <w:p w:rsidR="00CF76E8" w:rsidRDefault="00AD78FD" w14:paraId="61CF527E" w14:textId="4C4289FC">
      <w:pPr>
        <w:spacing w:before="240"/>
      </w:pPr>
      <w:r>
        <w:t xml:space="preserve">This form is to be completed by an adult witness whenever an incident requiring first aid or medical attention occurs. The completed form should be given to the injured party, or to the parents/guardians of the child or young person, and a copy needs to be given to a member of the </w:t>
      </w:r>
      <w:r w:rsidR="6EB26527">
        <w:t xml:space="preserve">Baptist Association </w:t>
      </w:r>
      <w:r>
        <w:t>Safe Church Team and filed securely for future reference.</w:t>
      </w:r>
    </w:p>
    <w:p w:rsidR="00CF76E8" w:rsidRDefault="00AD78FD" w14:paraId="699CA096" w14:textId="77777777">
      <w:r>
        <w:br/>
      </w:r>
      <w:r>
        <w:t>Date</w:t>
      </w:r>
      <w:r>
        <w:rPr>
          <w:b/>
        </w:rPr>
        <w:t xml:space="preserve"> </w:t>
      </w:r>
      <w:r>
        <w:t>(of Report): ____/ _____/ ____        Report Written By: _______________________</w:t>
      </w:r>
    </w:p>
    <w:p w:rsidR="00CF76E8" w:rsidRDefault="00AD78FD" w14:paraId="38C97B27" w14:textId="77777777">
      <w:pPr>
        <w:spacing w:before="120"/>
      </w:pPr>
      <w:r>
        <w:t>Date of Incident:</w:t>
      </w:r>
      <w:r>
        <w:rPr>
          <w:b/>
        </w:rPr>
        <w:t xml:space="preserve"> </w:t>
      </w:r>
      <w:r>
        <w:t xml:space="preserve">____/ ___/ ___   </w:t>
      </w:r>
      <w:r>
        <w:tab/>
      </w:r>
      <w:r>
        <w:t xml:space="preserve"> Time: ______ am/pm  Location: ________________</w:t>
      </w:r>
    </w:p>
    <w:p w:rsidR="00CF76E8" w:rsidRDefault="00AD78FD" w14:paraId="248646C9" w14:textId="77777777">
      <w:pPr>
        <w:pBdr>
          <w:top w:val="nil"/>
          <w:left w:val="nil"/>
          <w:bottom w:val="nil"/>
          <w:right w:val="nil"/>
          <w:between w:val="nil"/>
        </w:pBdr>
        <w:spacing w:before="120"/>
        <w:rPr>
          <w:b/>
        </w:rPr>
      </w:pPr>
      <w:r>
        <w:t>Person(s) Involved:</w:t>
      </w:r>
      <w:r>
        <w:rPr>
          <w:b/>
        </w:rPr>
        <w:t xml:space="preserve"> </w:t>
      </w:r>
      <w:r>
        <w:t>________________________________________________________</w:t>
      </w:r>
    </w:p>
    <w:p w:rsidR="00CF76E8" w:rsidRDefault="00AD78FD" w14:paraId="4E5648A9" w14:textId="77777777">
      <w:pPr>
        <w:spacing w:before="120"/>
      </w:pPr>
      <w:r>
        <w:t>Describe in full how the incident occurred: ______________________________________</w:t>
      </w:r>
    </w:p>
    <w:p w:rsidR="00CF76E8" w:rsidRDefault="00AD78FD" w14:paraId="5F2E6BB6" w14:textId="77777777">
      <w:pPr>
        <w:spacing w:before="120"/>
      </w:pPr>
      <w:r>
        <w:t>_________________________________________________________________________</w:t>
      </w:r>
    </w:p>
    <w:p w:rsidR="00CF76E8" w:rsidRDefault="00AD78FD" w14:paraId="12E709AD" w14:textId="77777777">
      <w:pPr>
        <w:spacing w:before="120"/>
      </w:pPr>
      <w:r>
        <w:t>_________________________________________________________________________</w:t>
      </w:r>
    </w:p>
    <w:p w:rsidR="00CF76E8" w:rsidRDefault="00AD78FD" w14:paraId="446ADC2F" w14:textId="77777777">
      <w:pPr>
        <w:spacing w:before="120"/>
      </w:pPr>
      <w:r>
        <w:t>_________________________________________________________________________</w:t>
      </w:r>
    </w:p>
    <w:p w:rsidR="00CF76E8" w:rsidRDefault="00AD78FD" w14:paraId="528DC29A" w14:textId="77777777">
      <w:pPr>
        <w:spacing w:before="120"/>
      </w:pPr>
      <w:r>
        <w:t>Injury / Illness details:________________________________________________________</w:t>
      </w:r>
    </w:p>
    <w:p w:rsidR="00CF76E8" w:rsidRDefault="00AD78FD" w14:paraId="236F6B62" w14:textId="77777777">
      <w:pPr>
        <w:spacing w:before="120"/>
      </w:pPr>
      <w:r>
        <w:t>_________________________________________________________________________</w:t>
      </w:r>
    </w:p>
    <w:p w:rsidR="00CF76E8" w:rsidRDefault="00AD78FD" w14:paraId="0477557D" w14:textId="77777777">
      <w:pPr>
        <w:spacing w:before="120"/>
      </w:pPr>
      <w:r>
        <w:t>_________________________________________________________________________</w:t>
      </w:r>
    </w:p>
    <w:p w:rsidR="00CF76E8" w:rsidRDefault="00AD78FD" w14:paraId="71174970" w14:textId="77777777">
      <w:pPr>
        <w:spacing w:before="120"/>
      </w:pPr>
      <w:r>
        <w:t>What actions were taken (Including first aid)?_____________________________________</w:t>
      </w:r>
    </w:p>
    <w:p w:rsidR="00CF76E8" w:rsidRDefault="00AD78FD" w14:paraId="25695443" w14:textId="77777777">
      <w:pPr>
        <w:spacing w:before="120"/>
      </w:pPr>
      <w:r>
        <w:t>_________________________________________________________________________</w:t>
      </w:r>
    </w:p>
    <w:p w:rsidR="00CF76E8" w:rsidRDefault="00AD78FD" w14:paraId="54D24A82" w14:textId="77777777">
      <w:pPr>
        <w:spacing w:before="120"/>
      </w:pPr>
      <w:r>
        <w:t>_________________________________________________________________________</w:t>
      </w:r>
    </w:p>
    <w:p w:rsidR="00CF76E8" w:rsidRDefault="00AD78FD" w14:paraId="22813199" w14:textId="77777777">
      <w:pPr>
        <w:spacing w:before="120"/>
      </w:pPr>
      <w:r>
        <w:t>What first aid was given?_____________________________________________________</w:t>
      </w:r>
    </w:p>
    <w:p w:rsidR="00CF76E8" w:rsidRDefault="00AD78FD" w14:paraId="5158824A" w14:textId="77777777">
      <w:pPr>
        <w:spacing w:before="120"/>
      </w:pPr>
      <w:r>
        <w:t>Was secondary medical attention required (doctor or hospital visit)? Yes / No</w:t>
      </w:r>
    </w:p>
    <w:p w:rsidR="00CF76E8" w:rsidP="6A154EE3" w:rsidRDefault="00CF76E8" w14:paraId="33F8B822" w14:textId="315D39CB">
      <w:pPr>
        <w:spacing w:before="120"/>
      </w:pPr>
      <w:r>
        <w:t>Witnesses:________________________________________________________________</w:t>
      </w:r>
    </w:p>
    <w:p w:rsidR="6A154EE3" w:rsidP="6682B467" w:rsidRDefault="6A154EE3" w14:paraId="4E752CB0" w14:textId="13F37EC2">
      <w:pPr>
        <w:pStyle w:val="Normal"/>
        <w:rPr>
          <w:b w:val="1"/>
          <w:bCs w:val="1"/>
        </w:rPr>
      </w:pPr>
    </w:p>
    <w:p w:rsidR="00CF76E8" w:rsidRDefault="00AD78FD" w14:paraId="4CD15793" w14:textId="77777777">
      <w:pPr>
        <w:rPr>
          <w:b/>
        </w:rPr>
      </w:pPr>
      <w:r>
        <w:rPr>
          <w:b/>
        </w:rPr>
        <w:t>If the incident involved persons under 18 years:</w:t>
      </w:r>
    </w:p>
    <w:p w:rsidR="00CF76E8" w:rsidRDefault="00AD78FD" w14:paraId="16196DA2" w14:textId="77777777">
      <w:pPr>
        <w:spacing w:before="120"/>
      </w:pPr>
      <w:r>
        <w:t>Ministry Group Name: _______________________________________________________</w:t>
      </w:r>
    </w:p>
    <w:p w:rsidR="00CF76E8" w:rsidRDefault="00AD78FD" w14:paraId="688FA169" w14:textId="25210BE6">
      <w:pPr>
        <w:spacing w:before="120"/>
      </w:pPr>
      <w:r w:rsidR="00AD78FD">
        <w:rPr/>
        <w:t xml:space="preserve">Adult supervisors: </w:t>
      </w:r>
      <w:r w:rsidR="00AD78FD">
        <w:rPr/>
        <w:t>__________________________________________________________</w:t>
      </w:r>
    </w:p>
    <w:p w:rsidR="00CF76E8" w:rsidRDefault="00AD78FD" w14:paraId="693036DF" w14:textId="651F73BF">
      <w:pPr>
        <w:spacing w:before="120"/>
      </w:pPr>
      <w:r w:rsidR="00AD78FD">
        <w:rPr/>
        <w:t xml:space="preserve">Name of injured </w:t>
      </w:r>
      <w:r w:rsidR="00AD78FD">
        <w:rPr/>
        <w:t>person:________________________</w:t>
      </w:r>
      <w:r w:rsidR="6912C7B4">
        <w:rPr/>
        <w:t xml:space="preserve"> </w:t>
      </w:r>
      <w:r w:rsidR="00AD78FD">
        <w:rPr/>
        <w:t>Birth</w:t>
      </w:r>
      <w:r w:rsidR="00AD78FD">
        <w:rPr/>
        <w:t xml:space="preserve"> date: ___/___/____ Age: _____</w:t>
      </w:r>
    </w:p>
    <w:p w:rsidR="00CF76E8" w:rsidRDefault="00AD78FD" w14:paraId="79B60145" w14:textId="77777777">
      <w:pPr>
        <w:spacing w:before="120"/>
      </w:pPr>
      <w:r>
        <w:t>Names of parents/guardians: _________________________________________________</w:t>
      </w:r>
    </w:p>
    <w:p w:rsidR="00CF76E8" w:rsidRDefault="00AD78FD" w14:paraId="565BA25C" w14:textId="77777777">
      <w:pPr>
        <w:spacing w:before="120"/>
      </w:pPr>
      <w:r>
        <w:t>Address: ____________________________________   Phone: _____________________</w:t>
      </w:r>
    </w:p>
    <w:p w:rsidR="00CF76E8" w:rsidRDefault="00AD78FD" w14:paraId="14708BA6" w14:textId="77777777">
      <w:pPr>
        <w:spacing w:before="120"/>
      </w:pPr>
      <w:r>
        <w:t>Date Parent/Guardian Informed ____/ _____/ ______  Time  ______ am/pm</w:t>
      </w:r>
    </w:p>
    <w:p w:rsidR="00CF76E8" w:rsidP="6A154EE3" w:rsidRDefault="00AD78FD" w14:paraId="676DC87C" w14:textId="63422B6C">
      <w:pPr>
        <w:spacing w:before="120"/>
      </w:pPr>
      <w:r w:rsidR="00AD78FD">
        <w:rPr/>
        <w:t>Parent/Guardian Signature: __________________________________________________</w:t>
      </w:r>
    </w:p>
    <w:p w:rsidR="6A154EE3" w:rsidP="6A154EE3" w:rsidRDefault="6A154EE3" w14:paraId="4F807EC8" w14:textId="25979209">
      <w:pPr>
        <w:rPr>
          <w:b/>
          <w:bCs/>
        </w:rPr>
      </w:pPr>
    </w:p>
    <w:p w:rsidR="00CF76E8" w:rsidRDefault="00AD78FD" w14:paraId="1D120E3F" w14:textId="77777777">
      <w:pPr>
        <w:rPr>
          <w:b/>
        </w:rPr>
      </w:pPr>
      <w:r>
        <w:rPr>
          <w:b/>
        </w:rPr>
        <w:t>Safe Church Team</w:t>
      </w:r>
    </w:p>
    <w:p w:rsidR="00760AAD" w:rsidP="6A154EE3" w:rsidRDefault="00AD78FD" w14:paraId="7FF03A15" w14:textId="4DAC627A">
      <w:pPr>
        <w:spacing w:before="120"/>
      </w:pPr>
      <w:r>
        <w:t>Reported To: __________</w:t>
      </w:r>
      <w:r w:rsidR="2DD5277D">
        <w:t>___________</w:t>
      </w:r>
      <w:r>
        <w:t xml:space="preserve"> Signature</w:t>
      </w:r>
      <w:r w:rsidR="00F44C06">
        <w:t xml:space="preserve"> of SCT Member:</w:t>
      </w:r>
      <w:r>
        <w:t xml:space="preserve"> ______________</w:t>
      </w:r>
      <w:r w:rsidR="4FAA7EB4">
        <w:t>__</w:t>
      </w:r>
      <w:r>
        <w:t xml:space="preserve"> Date ___/ ___/ ___</w:t>
      </w:r>
    </w:p>
    <w:sectPr w:rsidR="00760AAD">
      <w:headerReference w:type="default" r:id="rId9"/>
      <w:footerReference w:type="default" r:id="rId10"/>
      <w:headerReference w:type="first" r:id="rId11"/>
      <w:footerReference w:type="first" r:id="rId12"/>
      <w:pgSz w:w="11909" w:h="16834"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60B7" w:rsidRDefault="009460B7" w14:paraId="5D805897" w14:textId="77777777">
      <w:pPr>
        <w:spacing w:line="240" w:lineRule="auto"/>
      </w:pPr>
      <w:r>
        <w:separator/>
      </w:r>
    </w:p>
  </w:endnote>
  <w:endnote w:type="continuationSeparator" w:id="0">
    <w:p w:rsidR="009460B7" w:rsidRDefault="009460B7" w14:paraId="0EC41E4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5D5FF3" w:rsidTr="365D5FF3" w14:paraId="7B2641A4" w14:textId="77777777">
      <w:trPr>
        <w:trHeight w:val="300"/>
      </w:trPr>
      <w:tc>
        <w:tcPr>
          <w:tcW w:w="3005" w:type="dxa"/>
        </w:tcPr>
        <w:p w:rsidR="365D5FF3" w:rsidP="365D5FF3" w:rsidRDefault="365D5FF3" w14:paraId="3F8F26A4" w14:textId="243A20C1">
          <w:pPr>
            <w:pStyle w:val="Header"/>
            <w:ind w:left="-115"/>
          </w:pPr>
        </w:p>
      </w:tc>
      <w:tc>
        <w:tcPr>
          <w:tcW w:w="3005" w:type="dxa"/>
        </w:tcPr>
        <w:p w:rsidR="365D5FF3" w:rsidP="365D5FF3" w:rsidRDefault="365D5FF3" w14:paraId="2C701787" w14:textId="1EB039F4">
          <w:pPr>
            <w:pStyle w:val="Header"/>
            <w:jc w:val="center"/>
          </w:pPr>
        </w:p>
      </w:tc>
      <w:tc>
        <w:tcPr>
          <w:tcW w:w="3005" w:type="dxa"/>
        </w:tcPr>
        <w:p w:rsidR="365D5FF3" w:rsidP="365D5FF3" w:rsidRDefault="365D5FF3" w14:paraId="78DF4923" w14:textId="3DE35166">
          <w:pPr>
            <w:pStyle w:val="Header"/>
            <w:ind w:right="-115"/>
            <w:jc w:val="right"/>
          </w:pPr>
        </w:p>
      </w:tc>
    </w:tr>
  </w:tbl>
  <w:p w:rsidR="365D5FF3" w:rsidP="365D5FF3" w:rsidRDefault="365D5FF3" w14:paraId="3C5A4621" w14:textId="72EB6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6E8" w:rsidP="365D5FF3" w:rsidRDefault="00CF76E8" w14:paraId="70C411C3" w14:textId="58CD20EF">
    <w:pPr>
      <w:tabs>
        <w:tab w:val="center" w:pos="4680"/>
        <w:tab w:val="right" w:pos="9360"/>
        <w:tab w:val="center" w:pos="4820"/>
        <w:tab w:val="right" w:pos="9638"/>
      </w:tabs>
      <w:spacing w:line="18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60B7" w:rsidRDefault="009460B7" w14:paraId="1E403CD9" w14:textId="77777777">
      <w:pPr>
        <w:spacing w:line="240" w:lineRule="auto"/>
      </w:pPr>
      <w:r>
        <w:separator/>
      </w:r>
    </w:p>
  </w:footnote>
  <w:footnote w:type="continuationSeparator" w:id="0">
    <w:p w:rsidR="009460B7" w:rsidRDefault="009460B7" w14:paraId="2431BE1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5D5FF3" w:rsidTr="365D5FF3" w14:paraId="2CB21019" w14:textId="77777777">
      <w:trPr>
        <w:trHeight w:val="300"/>
      </w:trPr>
      <w:tc>
        <w:tcPr>
          <w:tcW w:w="3005" w:type="dxa"/>
        </w:tcPr>
        <w:p w:rsidR="365D5FF3" w:rsidP="365D5FF3" w:rsidRDefault="365D5FF3" w14:paraId="7C0DB786" w14:textId="0CE383B9">
          <w:pPr>
            <w:pStyle w:val="Header"/>
            <w:ind w:left="-115"/>
          </w:pPr>
        </w:p>
      </w:tc>
      <w:tc>
        <w:tcPr>
          <w:tcW w:w="3005" w:type="dxa"/>
        </w:tcPr>
        <w:p w:rsidR="365D5FF3" w:rsidP="365D5FF3" w:rsidRDefault="365D5FF3" w14:paraId="2D75246F" w14:textId="6F27F8A9">
          <w:pPr>
            <w:pStyle w:val="Header"/>
            <w:jc w:val="center"/>
          </w:pPr>
        </w:p>
      </w:tc>
      <w:tc>
        <w:tcPr>
          <w:tcW w:w="3005" w:type="dxa"/>
        </w:tcPr>
        <w:p w:rsidR="365D5FF3" w:rsidP="365D5FF3" w:rsidRDefault="365D5FF3" w14:paraId="61A9B0E2" w14:textId="0353A23B">
          <w:pPr>
            <w:pStyle w:val="Header"/>
            <w:ind w:right="-115"/>
            <w:jc w:val="right"/>
          </w:pPr>
        </w:p>
      </w:tc>
    </w:tr>
  </w:tbl>
  <w:p w:rsidR="365D5FF3" w:rsidP="365D5FF3" w:rsidRDefault="365D5FF3" w14:paraId="5914C20B" w14:textId="3C5F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F76E8" w:rsidRDefault="00F44C06" w14:paraId="0951410E" w14:textId="2AD9741B">
    <w:r>
      <w:rPr>
        <w:noProof/>
      </w:rPr>
      <w:drawing>
        <wp:anchor distT="0" distB="0" distL="114300" distR="114300" simplePos="0" relativeHeight="251658240" behindDoc="1" locked="0" layoutInCell="1" allowOverlap="1" wp14:anchorId="19FE3ED0" wp14:editId="6618DE12">
          <wp:simplePos x="0" y="0"/>
          <wp:positionH relativeFrom="column">
            <wp:posOffset>0</wp:posOffset>
          </wp:positionH>
          <wp:positionV relativeFrom="paragraph">
            <wp:posOffset>0</wp:posOffset>
          </wp:positionV>
          <wp:extent cx="1523390" cy="640080"/>
          <wp:effectExtent l="0" t="0" r="635" b="7620"/>
          <wp:wrapNone/>
          <wp:docPr id="1337069006" name="Picture 1" descr="A logo with text and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69006" name="Picture 1" descr="A logo with text and colorful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688" cy="640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E8"/>
    <w:rsid w:val="005557A3"/>
    <w:rsid w:val="00760AAD"/>
    <w:rsid w:val="0093352A"/>
    <w:rsid w:val="009460B7"/>
    <w:rsid w:val="00AD78FD"/>
    <w:rsid w:val="00CF76E8"/>
    <w:rsid w:val="00F44C06"/>
    <w:rsid w:val="152433DD"/>
    <w:rsid w:val="2DD5277D"/>
    <w:rsid w:val="365D5FF3"/>
    <w:rsid w:val="4D215675"/>
    <w:rsid w:val="4FAA7EB4"/>
    <w:rsid w:val="6682B467"/>
    <w:rsid w:val="68F6520D"/>
    <w:rsid w:val="6912C7B4"/>
    <w:rsid w:val="6A154EE3"/>
    <w:rsid w:val="6EB26527"/>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FE3A"/>
  <w15:docId w15:val="{1CB2DBD7-67D2-445B-8DA3-6369E6DCB5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GB" w:eastAsia="en-AU"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44C06"/>
    <w:pPr>
      <w:tabs>
        <w:tab w:val="center" w:pos="4513"/>
        <w:tab w:val="right" w:pos="9026"/>
      </w:tabs>
      <w:spacing w:line="240" w:lineRule="auto"/>
    </w:pPr>
  </w:style>
  <w:style w:type="character" w:styleId="HeaderChar" w:customStyle="1">
    <w:name w:val="Header Char"/>
    <w:basedOn w:val="DefaultParagraphFont"/>
    <w:link w:val="Header"/>
    <w:uiPriority w:val="99"/>
    <w:rsid w:val="00F44C06"/>
  </w:style>
  <w:style w:type="paragraph" w:styleId="Footer">
    <w:name w:val="footer"/>
    <w:basedOn w:val="Normal"/>
    <w:link w:val="FooterChar"/>
    <w:uiPriority w:val="99"/>
    <w:unhideWhenUsed/>
    <w:rsid w:val="00F44C06"/>
    <w:pPr>
      <w:tabs>
        <w:tab w:val="center" w:pos="4513"/>
        <w:tab w:val="right" w:pos="9026"/>
      </w:tabs>
      <w:spacing w:line="240" w:lineRule="auto"/>
    </w:pPr>
  </w:style>
  <w:style w:type="character" w:styleId="FooterChar" w:customStyle="1">
    <w:name w:val="Footer Char"/>
    <w:basedOn w:val="DefaultParagraphFont"/>
    <w:link w:val="Footer"/>
    <w:uiPriority w:val="99"/>
    <w:rsid w:val="00F44C0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6EADEEC13DF48A9061953570778CC" ma:contentTypeVersion="18" ma:contentTypeDescription="Create a new document." ma:contentTypeScope="" ma:versionID="0fdb857e5ad9eebeeae60c4c756d1ba6">
  <xsd:schema xmlns:xsd="http://www.w3.org/2001/XMLSchema" xmlns:xs="http://www.w3.org/2001/XMLSchema" xmlns:p="http://schemas.microsoft.com/office/2006/metadata/properties" xmlns:ns2="05b79303-0ae5-4985-81ef-3f148fc38473" xmlns:ns3="a7220c21-5ca0-4cf7-a32f-d9f9943e3a98" targetNamespace="http://schemas.microsoft.com/office/2006/metadata/properties" ma:root="true" ma:fieldsID="9461bae2229fdccc07a53ea060457982" ns2:_="" ns3:_="">
    <xsd:import namespace="05b79303-0ae5-4985-81ef-3f148fc38473"/>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79303-0ae5-4985-81ef-3f148fc3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220c21-5ca0-4cf7-a32f-d9f9943e3a98" xsi:nil="true"/>
    <lcf76f155ced4ddcb4097134ff3c332f xmlns="05b79303-0ae5-4985-81ef-3f148fc384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FD047-B290-4013-B638-72B125F92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79303-0ae5-4985-81ef-3f148fc38473"/>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9C36F-41DD-4AC2-96D7-6B7DAA39B02B}">
  <ds:schemaRefs>
    <ds:schemaRef ds:uri="http://schemas.microsoft.com/office/2006/metadata/properties"/>
    <ds:schemaRef ds:uri="http://schemas.microsoft.com/office/infopath/2007/PartnerControls"/>
    <ds:schemaRef ds:uri="a7220c21-5ca0-4cf7-a32f-d9f9943e3a98"/>
    <ds:schemaRef ds:uri="05b79303-0ae5-4985-81ef-3f148fc38473"/>
  </ds:schemaRefs>
</ds:datastoreItem>
</file>

<file path=customXml/itemProps3.xml><?xml version="1.0" encoding="utf-8"?>
<ds:datastoreItem xmlns:ds="http://schemas.openxmlformats.org/officeDocument/2006/customXml" ds:itemID="{806E580D-C6E1-4C67-AD89-C3AEBF1EAA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 Waugh</lastModifiedBy>
  <revision>6</revision>
  <dcterms:created xsi:type="dcterms:W3CDTF">2024-11-06T23:09:00.0000000Z</dcterms:created>
  <dcterms:modified xsi:type="dcterms:W3CDTF">2024-11-06T23:14:45.9502865Z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0x0101004C66EADEEC13DF48A9061953570778CC</vt:lpwstr>
  </property>
  <property fmtid="{D5CDD505-2E9C-101B-9397-08002B2CF9AE}" pid="3" name="MediaServiceImageTags">
    <vt:lpwstr/>
  </property>
</Properties>
</file>