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BE56" w14:textId="77777777" w:rsidR="007B6F7F" w:rsidRDefault="00A614D6">
      <w:pPr>
        <w:pStyle w:val="Body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Church Visioning Forum 1: </w:t>
      </w:r>
    </w:p>
    <w:p w14:paraId="5646CAF3" w14:textId="77777777" w:rsidR="007B6F7F" w:rsidRDefault="007B6F7F">
      <w:pPr>
        <w:pStyle w:val="Body"/>
        <w:spacing w:line="360" w:lineRule="auto"/>
        <w:rPr>
          <w:sz w:val="32"/>
          <w:szCs w:val="32"/>
        </w:rPr>
      </w:pPr>
    </w:p>
    <w:p w14:paraId="74E4B7B9" w14:textId="77777777" w:rsidR="007B6F7F" w:rsidRDefault="00A614D6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Total Number of Participants:</w:t>
      </w:r>
    </w:p>
    <w:p w14:paraId="0569202F" w14:textId="77777777" w:rsidR="007B6F7F" w:rsidRDefault="007B6F7F">
      <w:pPr>
        <w:pStyle w:val="Body"/>
        <w:spacing w:line="360" w:lineRule="auto"/>
        <w:rPr>
          <w:sz w:val="32"/>
          <w:szCs w:val="32"/>
        </w:rPr>
      </w:pPr>
    </w:p>
    <w:p w14:paraId="2D0454D0" w14:textId="77777777" w:rsidR="007B6F7F" w:rsidRDefault="00A614D6">
      <w:pPr>
        <w:pStyle w:val="Body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memories:</w:t>
      </w:r>
    </w:p>
    <w:p w14:paraId="1A3669B6" w14:textId="77777777" w:rsidR="00A614D6" w:rsidRDefault="00A614D6" w:rsidP="00A614D6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</w:p>
    <w:p w14:paraId="34821CCC" w14:textId="77777777" w:rsidR="007B6F7F" w:rsidRPr="00A614D6" w:rsidRDefault="00A614D6" w:rsidP="00A614D6">
      <w:pPr>
        <w:pStyle w:val="Body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E9781FE" w14:textId="77777777" w:rsidR="007B6F7F" w:rsidRDefault="00A614D6">
      <w:pPr>
        <w:pStyle w:val="Body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Our purpose:</w:t>
      </w:r>
    </w:p>
    <w:tbl>
      <w:tblPr>
        <w:tblW w:w="95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19"/>
        <w:gridCol w:w="1947"/>
      </w:tblGrid>
      <w:tr w:rsidR="007B6F7F" w14:paraId="18CD1FCF" w14:textId="77777777">
        <w:trPr>
          <w:trHeight w:val="388"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DCD8" w14:textId="77777777" w:rsidR="007B6F7F" w:rsidRDefault="00A614D6">
            <w:pPr>
              <w:pStyle w:val="TableStyle2"/>
            </w:pPr>
            <w:r>
              <w:rPr>
                <w:b/>
                <w:bCs/>
                <w:sz w:val="32"/>
                <w:szCs w:val="32"/>
              </w:rPr>
              <w:t>Include in Purpose Statement: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0FC8" w14:textId="77777777" w:rsidR="007B6F7F" w:rsidRDefault="00A614D6">
            <w:pPr>
              <w:pStyle w:val="TableStyle2"/>
            </w:pPr>
            <w:r>
              <w:rPr>
                <w:b/>
                <w:bCs/>
                <w:sz w:val="32"/>
                <w:szCs w:val="32"/>
              </w:rPr>
              <w:t>Number:</w:t>
            </w:r>
          </w:p>
        </w:tc>
      </w:tr>
      <w:tr w:rsidR="007B6F7F" w14:paraId="71363916" w14:textId="77777777">
        <w:trPr>
          <w:trHeight w:val="76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0BDD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D197" w14:textId="77777777" w:rsidR="007B6F7F" w:rsidRDefault="007B6F7F">
            <w:pPr>
              <w:jc w:val="right"/>
            </w:pPr>
          </w:p>
        </w:tc>
      </w:tr>
      <w:tr w:rsidR="007B6F7F" w14:paraId="598B73F4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F9C7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19A4" w14:textId="77777777" w:rsidR="007B6F7F" w:rsidRDefault="007B6F7F">
            <w:pPr>
              <w:jc w:val="right"/>
            </w:pPr>
          </w:p>
        </w:tc>
      </w:tr>
      <w:tr w:rsidR="007B6F7F" w14:paraId="1972E88F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4D80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1CFC" w14:textId="77777777" w:rsidR="007B6F7F" w:rsidRDefault="007B6F7F">
            <w:pPr>
              <w:jc w:val="right"/>
            </w:pPr>
          </w:p>
        </w:tc>
      </w:tr>
      <w:tr w:rsidR="007B6F7F" w14:paraId="7F5BD6E2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76D6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D51E" w14:textId="77777777" w:rsidR="007B6F7F" w:rsidRDefault="007B6F7F">
            <w:pPr>
              <w:jc w:val="right"/>
            </w:pPr>
          </w:p>
        </w:tc>
      </w:tr>
      <w:tr w:rsidR="007B6F7F" w14:paraId="71D34309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8707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D2CF" w14:textId="77777777" w:rsidR="007B6F7F" w:rsidRDefault="007B6F7F">
            <w:pPr>
              <w:jc w:val="right"/>
            </w:pPr>
          </w:p>
        </w:tc>
      </w:tr>
      <w:tr w:rsidR="007B6F7F" w14:paraId="3326982B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B4E4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7C26" w14:textId="77777777" w:rsidR="007B6F7F" w:rsidRDefault="007B6F7F">
            <w:pPr>
              <w:jc w:val="right"/>
            </w:pPr>
          </w:p>
        </w:tc>
      </w:tr>
      <w:tr w:rsidR="007B6F7F" w14:paraId="4C7C4B3E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85B5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53A8" w14:textId="77777777" w:rsidR="007B6F7F" w:rsidRDefault="007B6F7F">
            <w:pPr>
              <w:jc w:val="right"/>
            </w:pPr>
          </w:p>
        </w:tc>
      </w:tr>
      <w:tr w:rsidR="007B6F7F" w14:paraId="28182871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62FD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591C" w14:textId="77777777" w:rsidR="007B6F7F" w:rsidRDefault="007B6F7F">
            <w:pPr>
              <w:jc w:val="right"/>
            </w:pPr>
          </w:p>
        </w:tc>
      </w:tr>
      <w:tr w:rsidR="007B6F7F" w14:paraId="0B932BAF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4367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AF49" w14:textId="77777777" w:rsidR="007B6F7F" w:rsidRDefault="007B6F7F">
            <w:pPr>
              <w:jc w:val="right"/>
            </w:pPr>
          </w:p>
        </w:tc>
      </w:tr>
      <w:tr w:rsidR="007B6F7F" w14:paraId="692E37F6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99D7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D889A" w14:textId="77777777" w:rsidR="007B6F7F" w:rsidRDefault="007B6F7F">
            <w:pPr>
              <w:jc w:val="right"/>
            </w:pPr>
          </w:p>
        </w:tc>
      </w:tr>
      <w:tr w:rsidR="007B6F7F" w14:paraId="17203FD4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C52A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AC35" w14:textId="77777777" w:rsidR="007B6F7F" w:rsidRDefault="007B6F7F">
            <w:pPr>
              <w:jc w:val="right"/>
            </w:pPr>
          </w:p>
        </w:tc>
      </w:tr>
      <w:tr w:rsidR="007B6F7F" w14:paraId="7A36FB66" w14:textId="77777777">
        <w:trPr>
          <w:trHeight w:val="76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61EF" w14:textId="77777777" w:rsidR="007B6F7F" w:rsidRDefault="007B6F7F">
            <w:pPr>
              <w:pStyle w:val="TableStyle2"/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F754" w14:textId="77777777" w:rsidR="007B6F7F" w:rsidRDefault="007B6F7F">
            <w:pPr>
              <w:jc w:val="right"/>
            </w:pPr>
          </w:p>
        </w:tc>
      </w:tr>
      <w:tr w:rsidR="007B6F7F" w14:paraId="145E6A5A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6680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0C72" w14:textId="77777777" w:rsidR="007B6F7F" w:rsidRDefault="007B6F7F"/>
        </w:tc>
      </w:tr>
      <w:tr w:rsidR="007B6F7F" w14:paraId="2EA553CD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B8C5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0847" w14:textId="77777777" w:rsidR="007B6F7F" w:rsidRDefault="007B6F7F"/>
        </w:tc>
      </w:tr>
      <w:tr w:rsidR="007B6F7F" w14:paraId="42623782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A84E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8118" w14:textId="77777777" w:rsidR="007B6F7F" w:rsidRDefault="007B6F7F"/>
        </w:tc>
      </w:tr>
      <w:tr w:rsidR="007B6F7F" w14:paraId="146CF04F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3C22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D03F" w14:textId="77777777" w:rsidR="007B6F7F" w:rsidRDefault="007B6F7F"/>
        </w:tc>
      </w:tr>
      <w:tr w:rsidR="007B6F7F" w14:paraId="7C570BA0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BDFF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BB6D" w14:textId="77777777" w:rsidR="007B6F7F" w:rsidRDefault="007B6F7F"/>
        </w:tc>
      </w:tr>
      <w:tr w:rsidR="007B6F7F" w14:paraId="6E2890C3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00D2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5055" w14:textId="77777777" w:rsidR="007B6F7F" w:rsidRDefault="007B6F7F"/>
        </w:tc>
      </w:tr>
      <w:tr w:rsidR="007B6F7F" w14:paraId="028B51A8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7869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1975" w14:textId="77777777" w:rsidR="007B6F7F" w:rsidRDefault="007B6F7F"/>
        </w:tc>
      </w:tr>
      <w:tr w:rsidR="007B6F7F" w14:paraId="5AB9D154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5DB1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29F7" w14:textId="77777777" w:rsidR="007B6F7F" w:rsidRDefault="007B6F7F"/>
        </w:tc>
      </w:tr>
      <w:tr w:rsidR="007B6F7F" w14:paraId="7BDFD065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733C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97F8" w14:textId="77777777" w:rsidR="007B6F7F" w:rsidRDefault="007B6F7F"/>
        </w:tc>
      </w:tr>
      <w:tr w:rsidR="007B6F7F" w14:paraId="1ADF86EF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A196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CABD" w14:textId="77777777" w:rsidR="007B6F7F" w:rsidRDefault="007B6F7F"/>
        </w:tc>
      </w:tr>
      <w:tr w:rsidR="007B6F7F" w14:paraId="2A435F9F" w14:textId="77777777">
        <w:trPr>
          <w:trHeight w:val="385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433D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8EE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286B" w14:textId="77777777" w:rsidR="007B6F7F" w:rsidRDefault="007B6F7F"/>
        </w:tc>
      </w:tr>
      <w:tr w:rsidR="007B6F7F" w14:paraId="68C02338" w14:textId="77777777">
        <w:trPr>
          <w:trHeight w:val="388"/>
        </w:trPr>
        <w:tc>
          <w:tcPr>
            <w:tcW w:w="7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2CED" w14:textId="77777777" w:rsidR="007B6F7F" w:rsidRDefault="007B6F7F"/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07BF5" w14:textId="77777777" w:rsidR="007B6F7F" w:rsidRDefault="007B6F7F"/>
        </w:tc>
      </w:tr>
    </w:tbl>
    <w:p w14:paraId="2E14048B" w14:textId="77777777" w:rsidR="007B6F7F" w:rsidRDefault="007B6F7F">
      <w:pPr>
        <w:pStyle w:val="Body"/>
        <w:spacing w:line="360" w:lineRule="auto"/>
        <w:rPr>
          <w:sz w:val="32"/>
          <w:szCs w:val="32"/>
        </w:rPr>
      </w:pPr>
    </w:p>
    <w:p w14:paraId="50FF233C" w14:textId="77777777" w:rsidR="007B6F7F" w:rsidRDefault="00A614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/>
          <w:b/>
          <w:bCs/>
          <w:sz w:val="28"/>
          <w:szCs w:val="28"/>
        </w:rPr>
        <w:t>Values Identification Exercise</w:t>
      </w:r>
    </w:p>
    <w:p w14:paraId="66F78D5C" w14:textId="77777777" w:rsidR="007B6F7F" w:rsidRDefault="00A614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Marker Felt" w:eastAsia="Marker Felt" w:hAnsi="Marker Felt" w:cs="Marker Felt"/>
          <w:b/>
          <w:bCs/>
          <w:sz w:val="28"/>
          <w:szCs w:val="28"/>
        </w:rPr>
      </w:pPr>
      <w:r>
        <w:rPr>
          <w:rFonts w:ascii="Marker Felt"/>
          <w:b/>
          <w:bCs/>
          <w:sz w:val="28"/>
          <w:szCs w:val="28"/>
        </w:rPr>
        <w:t>Score Sheet</w:t>
      </w:r>
    </w:p>
    <w:p w14:paraId="41F6F716" w14:textId="77777777" w:rsidR="007B6F7F" w:rsidRDefault="00A614D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 xml:space="preserve">Number in Sample group ____ </w:t>
      </w:r>
      <w:r>
        <w:tab/>
      </w:r>
    </w:p>
    <w:p w14:paraId="3A71D9B7" w14:textId="77777777" w:rsidR="007B6F7F" w:rsidRDefault="007B6F7F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tbl>
      <w:tblPr>
        <w:tblW w:w="95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42"/>
        <w:gridCol w:w="970"/>
        <w:gridCol w:w="1190"/>
      </w:tblGrid>
      <w:tr w:rsidR="007B6F7F" w14:paraId="21B8B216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0956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b/>
                <w:bCs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0980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b/>
                <w:bCs/>
                <w:sz w:val="28"/>
                <w:szCs w:val="28"/>
                <w:u w:color="000000"/>
              </w:rPr>
              <w:t>Value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4480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b/>
                <w:bCs/>
                <w:sz w:val="28"/>
                <w:szCs w:val="28"/>
                <w:u w:color="000000"/>
              </w:rPr>
              <w:t>Score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A38A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b/>
                <w:bCs/>
                <w:sz w:val="28"/>
                <w:szCs w:val="28"/>
                <w:u w:color="000000"/>
              </w:rPr>
              <w:t>Ranking</w:t>
            </w:r>
          </w:p>
        </w:tc>
      </w:tr>
      <w:tr w:rsidR="007B6F7F" w14:paraId="232CA99E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BE5F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A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2E2E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Biblically Based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9B97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B384" w14:textId="77777777" w:rsidR="007B6F7F" w:rsidRDefault="007B6F7F">
            <w:pPr>
              <w:pStyle w:val="Body"/>
            </w:pPr>
          </w:p>
        </w:tc>
      </w:tr>
      <w:tr w:rsidR="007B6F7F" w14:paraId="1B082CE9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E400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B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8010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Generous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391CC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0A7D" w14:textId="77777777" w:rsidR="007B6F7F" w:rsidRDefault="007B6F7F">
            <w:pPr>
              <w:pStyle w:val="Body"/>
            </w:pPr>
          </w:p>
        </w:tc>
      </w:tr>
      <w:tr w:rsidR="007B6F7F" w14:paraId="32EA0A2B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B5C5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C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1937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Friendly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3DF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1106" w14:textId="77777777" w:rsidR="007B6F7F" w:rsidRDefault="007B6F7F">
            <w:pPr>
              <w:pStyle w:val="Body"/>
            </w:pPr>
          </w:p>
        </w:tc>
      </w:tr>
      <w:tr w:rsidR="007B6F7F" w14:paraId="2BC5B93E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D82E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D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3E46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Tolerant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A393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1551" w14:textId="77777777" w:rsidR="007B6F7F" w:rsidRDefault="007B6F7F"/>
        </w:tc>
      </w:tr>
      <w:tr w:rsidR="007B6F7F" w14:paraId="303057A6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39E4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E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CCC7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Traditional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A5D1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0D40" w14:textId="77777777" w:rsidR="007B6F7F" w:rsidRDefault="007B6F7F">
            <w:pPr>
              <w:pStyle w:val="Body"/>
            </w:pPr>
          </w:p>
        </w:tc>
      </w:tr>
      <w:tr w:rsidR="007B6F7F" w14:paraId="45006EBA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3779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F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F153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Risk Takers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EB38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BD1B" w14:textId="77777777" w:rsidR="007B6F7F" w:rsidRDefault="007B6F7F"/>
        </w:tc>
      </w:tr>
      <w:tr w:rsidR="007B6F7F" w14:paraId="484A969E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BF12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G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E5CA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Warm &amp; Hospitable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3E76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2B07" w14:textId="77777777" w:rsidR="007B6F7F" w:rsidRDefault="007B6F7F">
            <w:pPr>
              <w:pStyle w:val="Body"/>
            </w:pPr>
          </w:p>
        </w:tc>
      </w:tr>
      <w:tr w:rsidR="007B6F7F" w14:paraId="090FEF42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F487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H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C3AD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Theologically Flexible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7539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073" w14:textId="77777777" w:rsidR="007B6F7F" w:rsidRDefault="007B6F7F"/>
        </w:tc>
      </w:tr>
      <w:tr w:rsidR="007B6F7F" w14:paraId="13FE302F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6249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I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63E8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 xml:space="preserve">A </w:t>
            </w:r>
            <w:r>
              <w:rPr>
                <w:rFonts w:hAnsi="Comic Sans MS"/>
                <w:sz w:val="28"/>
                <w:szCs w:val="28"/>
                <w:u w:color="000000"/>
              </w:rPr>
              <w:t>“</w:t>
            </w:r>
            <w:r>
              <w:rPr>
                <w:rFonts w:ascii="Comic Sans MS"/>
                <w:sz w:val="28"/>
                <w:szCs w:val="28"/>
                <w:u w:color="000000"/>
              </w:rPr>
              <w:t>safe</w:t>
            </w:r>
            <w:r>
              <w:rPr>
                <w:rFonts w:hAnsi="Comic Sans MS"/>
                <w:sz w:val="28"/>
                <w:szCs w:val="28"/>
                <w:u w:color="000000"/>
              </w:rPr>
              <w:t>”</w:t>
            </w:r>
            <w:r>
              <w:rPr>
                <w:rFonts w:hAnsi="Comic Sans MS"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Comic Sans MS"/>
                <w:sz w:val="28"/>
                <w:szCs w:val="28"/>
                <w:u w:color="000000"/>
              </w:rPr>
              <w:t>environment for wounded people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AFDF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C9C4" w14:textId="77777777" w:rsidR="007B6F7F" w:rsidRDefault="007B6F7F"/>
        </w:tc>
      </w:tr>
      <w:tr w:rsidR="007B6F7F" w14:paraId="39DF1F7F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3599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J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DCBE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Evangelistic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8144E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BF6A" w14:textId="77777777" w:rsidR="007B6F7F" w:rsidRDefault="007B6F7F">
            <w:pPr>
              <w:pStyle w:val="Body"/>
            </w:pPr>
          </w:p>
        </w:tc>
      </w:tr>
      <w:tr w:rsidR="007B6F7F" w14:paraId="44419BF4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2ABF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K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B288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 xml:space="preserve">Well </w:t>
            </w:r>
            <w:proofErr w:type="spellStart"/>
            <w:r>
              <w:rPr>
                <w:rFonts w:ascii="Comic Sans MS"/>
                <w:sz w:val="28"/>
                <w:szCs w:val="28"/>
                <w:u w:color="000000"/>
              </w:rPr>
              <w:t>organised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00BE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643F" w14:textId="77777777" w:rsidR="007B6F7F" w:rsidRDefault="007B6F7F"/>
        </w:tc>
      </w:tr>
      <w:tr w:rsidR="007B6F7F" w14:paraId="6453B388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BC07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L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30F4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 xml:space="preserve">Authentic </w:t>
            </w:r>
            <w:r>
              <w:rPr>
                <w:rFonts w:hAnsi="Comic Sans MS"/>
                <w:sz w:val="28"/>
                <w:szCs w:val="28"/>
                <w:u w:color="000000"/>
              </w:rPr>
              <w:t>“</w:t>
            </w:r>
            <w:r>
              <w:rPr>
                <w:rFonts w:ascii="Comic Sans MS"/>
                <w:sz w:val="28"/>
                <w:szCs w:val="28"/>
                <w:u w:color="000000"/>
              </w:rPr>
              <w:t>being real</w:t>
            </w:r>
            <w:r>
              <w:rPr>
                <w:rFonts w:hAnsi="Comic Sans MS"/>
                <w:sz w:val="28"/>
                <w:szCs w:val="28"/>
                <w:u w:color="000000"/>
              </w:rPr>
              <w:t>”</w:t>
            </w:r>
            <w:proofErr w:type="gramStart"/>
            <w:r>
              <w:rPr>
                <w:rFonts w:ascii="Comic Sans MS"/>
                <w:sz w:val="28"/>
                <w:szCs w:val="28"/>
                <w:u w:color="000000"/>
              </w:rPr>
              <w:t>,  transparent</w:t>
            </w:r>
            <w:proofErr w:type="gramEnd"/>
            <w:r>
              <w:rPr>
                <w:rFonts w:ascii="Comic Sans MS"/>
                <w:sz w:val="28"/>
                <w:szCs w:val="28"/>
                <w:u w:color="000000"/>
              </w:rPr>
              <w:t>, open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0DBC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99F8" w14:textId="77777777" w:rsidR="007B6F7F" w:rsidRDefault="007B6F7F"/>
        </w:tc>
      </w:tr>
      <w:tr w:rsidR="007B6F7F" w14:paraId="039F38AA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581F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M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96CD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Committed to high quality corporate Worship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DB90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F9C7" w14:textId="77777777" w:rsidR="007B6F7F" w:rsidRDefault="007B6F7F"/>
        </w:tc>
      </w:tr>
      <w:tr w:rsidR="007B6F7F" w14:paraId="088CAA1B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7E6B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N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8C3D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Involved in social justice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D0EF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3353" w14:textId="77777777" w:rsidR="007B6F7F" w:rsidRDefault="007B6F7F"/>
        </w:tc>
      </w:tr>
      <w:tr w:rsidR="007B6F7F" w14:paraId="748653B5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9511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O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7D0C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Politically active &amp; involved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2752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7F8E" w14:textId="77777777" w:rsidR="007B6F7F" w:rsidRDefault="007B6F7F"/>
        </w:tc>
      </w:tr>
      <w:tr w:rsidR="007B6F7F" w14:paraId="3F15623D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0E3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P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214E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Family focused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62D6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79BE" w14:textId="77777777" w:rsidR="007B6F7F" w:rsidRDefault="007B6F7F">
            <w:pPr>
              <w:pStyle w:val="Body"/>
            </w:pPr>
          </w:p>
        </w:tc>
      </w:tr>
      <w:tr w:rsidR="007B6F7F" w14:paraId="66A7C7AB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8D6F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Q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BBE9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Oriented to marginalized ministry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924A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0702" w14:textId="77777777" w:rsidR="007B6F7F" w:rsidRDefault="007B6F7F"/>
        </w:tc>
      </w:tr>
      <w:tr w:rsidR="007B6F7F" w14:paraId="09A89C62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D359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R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CA36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 xml:space="preserve">Multi </w:t>
            </w:r>
            <w:r>
              <w:rPr>
                <w:rFonts w:ascii="Comic Sans MS"/>
                <w:sz w:val="28"/>
                <w:szCs w:val="28"/>
                <w:u w:color="000000"/>
              </w:rPr>
              <w:t>cultural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3B08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6B57" w14:textId="77777777" w:rsidR="007B6F7F" w:rsidRDefault="007B6F7F">
            <w:pPr>
              <w:pStyle w:val="Body"/>
            </w:pPr>
          </w:p>
        </w:tc>
      </w:tr>
      <w:tr w:rsidR="007B6F7F" w14:paraId="2DF2EC26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22C9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S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41EC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Relevant to the needs of the community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F0D2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8C51" w14:textId="77777777" w:rsidR="007B6F7F" w:rsidRDefault="007B6F7F"/>
        </w:tc>
      </w:tr>
      <w:tr w:rsidR="007B6F7F" w14:paraId="7A3FBCBF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36DC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T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7395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Prayer based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F6EA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5C68" w14:textId="77777777" w:rsidR="007B6F7F" w:rsidRDefault="007B6F7F">
            <w:pPr>
              <w:pStyle w:val="Body"/>
            </w:pPr>
          </w:p>
        </w:tc>
      </w:tr>
      <w:tr w:rsidR="007B6F7F" w14:paraId="052347EC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E9B6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U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F4E8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A place of high participation by lay people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69FB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AC34" w14:textId="77777777" w:rsidR="007B6F7F" w:rsidRDefault="007B6F7F">
            <w:pPr>
              <w:pStyle w:val="Body"/>
            </w:pPr>
          </w:p>
        </w:tc>
      </w:tr>
      <w:tr w:rsidR="007B6F7F" w14:paraId="1B30F4EF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D41E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V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342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Led by strong, capable leadership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A515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E2C3" w14:textId="77777777" w:rsidR="007B6F7F" w:rsidRDefault="007B6F7F"/>
        </w:tc>
      </w:tr>
      <w:tr w:rsidR="007B6F7F" w14:paraId="3E47D5F3" w14:textId="77777777">
        <w:trPr>
          <w:trHeight w:val="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411B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W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6FD7" w14:textId="77777777" w:rsidR="007B6F7F" w:rsidRDefault="00A614D6">
            <w:pPr>
              <w:pStyle w:val="Body"/>
            </w:pPr>
            <w:r>
              <w:rPr>
                <w:rFonts w:ascii="Comic Sans MS"/>
                <w:sz w:val="28"/>
                <w:szCs w:val="28"/>
                <w:u w:color="000000"/>
              </w:rPr>
              <w:t>Strongly committed to supporting overseas mission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6C70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DCA7" w14:textId="77777777" w:rsidR="007B6F7F" w:rsidRDefault="007B6F7F">
            <w:pPr>
              <w:pStyle w:val="Body"/>
            </w:pPr>
          </w:p>
        </w:tc>
      </w:tr>
      <w:tr w:rsidR="007B6F7F" w14:paraId="64B4AFA4" w14:textId="77777777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989A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X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372B" w14:textId="77777777" w:rsidR="007B6F7F" w:rsidRDefault="007B6F7F">
            <w:pPr>
              <w:pStyle w:val="Body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43AF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9354" w14:textId="77777777" w:rsidR="007B6F7F" w:rsidRDefault="007B6F7F"/>
        </w:tc>
      </w:tr>
      <w:tr w:rsidR="007B6F7F" w14:paraId="01841C23" w14:textId="77777777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47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Y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9846" w14:textId="77777777" w:rsidR="007B6F7F" w:rsidRDefault="007B6F7F">
            <w:pPr>
              <w:pStyle w:val="Body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CEB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F26E" w14:textId="77777777" w:rsidR="007B6F7F" w:rsidRDefault="007B6F7F"/>
        </w:tc>
      </w:tr>
      <w:tr w:rsidR="007B6F7F" w14:paraId="3F64166F" w14:textId="77777777">
        <w:trPr>
          <w:trHeight w:val="3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2AB5" w14:textId="77777777" w:rsidR="007B6F7F" w:rsidRDefault="00A614D6">
            <w:pPr>
              <w:pStyle w:val="Body"/>
              <w:jc w:val="center"/>
            </w:pPr>
            <w:r>
              <w:rPr>
                <w:rFonts w:ascii="Comic Sans MS"/>
                <w:sz w:val="24"/>
                <w:szCs w:val="24"/>
                <w:u w:color="000000"/>
              </w:rPr>
              <w:t>Z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30DF" w14:textId="77777777" w:rsidR="007B6F7F" w:rsidRDefault="007B6F7F">
            <w:pPr>
              <w:pStyle w:val="Body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C0EA" w14:textId="77777777" w:rsidR="007B6F7F" w:rsidRDefault="007B6F7F">
            <w:pPr>
              <w:pStyle w:val="Body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AC0D" w14:textId="77777777" w:rsidR="007B6F7F" w:rsidRDefault="007B6F7F"/>
        </w:tc>
      </w:tr>
    </w:tbl>
    <w:p w14:paraId="7DBD8480" w14:textId="77777777" w:rsidR="007B6F7F" w:rsidRDefault="00A614D6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br w:type="page"/>
      </w:r>
    </w:p>
    <w:p w14:paraId="6A911D15" w14:textId="77777777" w:rsidR="007B6F7F" w:rsidRDefault="007B6F7F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bookmarkStart w:id="0" w:name="_GoBack"/>
      <w:bookmarkEnd w:id="0"/>
    </w:p>
    <w:sectPr w:rsidR="007B6F7F" w:rsidSect="00A614D6">
      <w:headerReference w:type="default" r:id="rId8"/>
      <w:footerReference w:type="default" r:id="rId9"/>
      <w:pgSz w:w="11906" w:h="16838"/>
      <w:pgMar w:top="851" w:right="1134" w:bottom="680" w:left="1134" w:header="454" w:footer="454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7ABAA" w14:textId="77777777" w:rsidR="00000000" w:rsidRDefault="00A614D6">
      <w:r>
        <w:separator/>
      </w:r>
    </w:p>
  </w:endnote>
  <w:endnote w:type="continuationSeparator" w:id="0">
    <w:p w14:paraId="11F5E8F1" w14:textId="77777777" w:rsidR="00000000" w:rsidRDefault="00A6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B60B9" w14:textId="77777777" w:rsidR="007B6F7F" w:rsidRDefault="007B6F7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58EC3" w14:textId="77777777" w:rsidR="00000000" w:rsidRDefault="00A614D6">
      <w:r>
        <w:separator/>
      </w:r>
    </w:p>
  </w:footnote>
  <w:footnote w:type="continuationSeparator" w:id="0">
    <w:p w14:paraId="612009E8" w14:textId="77777777" w:rsidR="00000000" w:rsidRDefault="00A61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EE8" w14:textId="77777777" w:rsidR="007B6F7F" w:rsidRDefault="007B6F7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DB6"/>
    <w:multiLevelType w:val="multilevel"/>
    <w:tmpl w:val="7544453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">
    <w:nsid w:val="08CC39F5"/>
    <w:multiLevelType w:val="multilevel"/>
    <w:tmpl w:val="74E6056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08F962C3"/>
    <w:multiLevelType w:val="multilevel"/>
    <w:tmpl w:val="49BC046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3">
    <w:nsid w:val="0AFD3085"/>
    <w:multiLevelType w:val="multilevel"/>
    <w:tmpl w:val="1CF09E8C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4">
    <w:nsid w:val="0CAE1677"/>
    <w:multiLevelType w:val="multilevel"/>
    <w:tmpl w:val="0AA4B3E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5">
    <w:nsid w:val="0D5067B6"/>
    <w:multiLevelType w:val="multilevel"/>
    <w:tmpl w:val="DDF0C34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6">
    <w:nsid w:val="1D2F5805"/>
    <w:multiLevelType w:val="multilevel"/>
    <w:tmpl w:val="0FBE417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7">
    <w:nsid w:val="24254E33"/>
    <w:multiLevelType w:val="multilevel"/>
    <w:tmpl w:val="6D20E616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8">
    <w:nsid w:val="29A715C8"/>
    <w:multiLevelType w:val="multilevel"/>
    <w:tmpl w:val="B26EAB4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9">
    <w:nsid w:val="29D1760E"/>
    <w:multiLevelType w:val="multilevel"/>
    <w:tmpl w:val="723CDC84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0">
    <w:nsid w:val="2CA61ED4"/>
    <w:multiLevelType w:val="multilevel"/>
    <w:tmpl w:val="BD166AAE"/>
    <w:styleLink w:val="List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1">
    <w:nsid w:val="2FE40057"/>
    <w:multiLevelType w:val="multilevel"/>
    <w:tmpl w:val="6D7C978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2">
    <w:nsid w:val="3B613BFA"/>
    <w:multiLevelType w:val="multilevel"/>
    <w:tmpl w:val="48A4424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3">
    <w:nsid w:val="3F776A9F"/>
    <w:multiLevelType w:val="multilevel"/>
    <w:tmpl w:val="22825E46"/>
    <w:lvl w:ilvl="0">
      <w:start w:val="1"/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4">
    <w:nsid w:val="41EE0D45"/>
    <w:multiLevelType w:val="multilevel"/>
    <w:tmpl w:val="8B2A478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5">
    <w:nsid w:val="487B6BA0"/>
    <w:multiLevelType w:val="multilevel"/>
    <w:tmpl w:val="4A84256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6">
    <w:nsid w:val="49F75A9F"/>
    <w:multiLevelType w:val="multilevel"/>
    <w:tmpl w:val="B4DA9D5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7">
    <w:nsid w:val="4AB70C89"/>
    <w:multiLevelType w:val="multilevel"/>
    <w:tmpl w:val="18909E46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8">
    <w:nsid w:val="6264651B"/>
    <w:multiLevelType w:val="multilevel"/>
    <w:tmpl w:val="F6B084C0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19">
    <w:nsid w:val="65FB1400"/>
    <w:multiLevelType w:val="multilevel"/>
    <w:tmpl w:val="F3EC40E4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20">
    <w:nsid w:val="7B357441"/>
    <w:multiLevelType w:val="multilevel"/>
    <w:tmpl w:val="71F2AC8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abstractNum w:abstractNumId="21">
    <w:nsid w:val="7DED4BDF"/>
    <w:multiLevelType w:val="multilevel"/>
    <w:tmpl w:val="F802F5C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position w:val="-2"/>
        <w:sz w:val="32"/>
        <w:szCs w:val="32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9"/>
  </w:num>
  <w:num w:numId="9">
    <w:abstractNumId w:val="21"/>
  </w:num>
  <w:num w:numId="10">
    <w:abstractNumId w:val="18"/>
  </w:num>
  <w:num w:numId="11">
    <w:abstractNumId w:val="4"/>
  </w:num>
  <w:num w:numId="12">
    <w:abstractNumId w:val="11"/>
  </w:num>
  <w:num w:numId="13">
    <w:abstractNumId w:val="16"/>
  </w:num>
  <w:num w:numId="14">
    <w:abstractNumId w:val="20"/>
  </w:num>
  <w:num w:numId="15">
    <w:abstractNumId w:val="14"/>
  </w:num>
  <w:num w:numId="16">
    <w:abstractNumId w:val="15"/>
  </w:num>
  <w:num w:numId="17">
    <w:abstractNumId w:val="9"/>
  </w:num>
  <w:num w:numId="18">
    <w:abstractNumId w:val="8"/>
  </w:num>
  <w:num w:numId="19">
    <w:abstractNumId w:val="12"/>
  </w:num>
  <w:num w:numId="20">
    <w:abstractNumId w:val="7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6F7F"/>
    <w:rsid w:val="007B6F7F"/>
    <w:rsid w:val="00A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81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Bullet"/>
    <w:pPr>
      <w:numPr>
        <w:numId w:val="22"/>
      </w:numPr>
    </w:pPr>
  </w:style>
  <w:style w:type="numbering" w:customStyle="1" w:styleId="Bullet">
    <w:name w:val="Bullet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Bullet"/>
    <w:pPr>
      <w:numPr>
        <w:numId w:val="22"/>
      </w:numPr>
    </w:pPr>
  </w:style>
  <w:style w:type="numbering" w:customStyle="1" w:styleId="Bullet">
    <w:name w:val="Bullet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printerSettings" Target="printerSettings/printerSettings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CF8DF8E4-D5C4-4332-870C-D5121A7F51F1}"/>
</file>

<file path=customXml/itemProps2.xml><?xml version="1.0" encoding="utf-8"?>
<ds:datastoreItem xmlns:ds="http://schemas.openxmlformats.org/officeDocument/2006/customXml" ds:itemID="{A49BF7D0-15DD-48C3-929B-674B87363DCB}"/>
</file>

<file path=customXml/itemProps3.xml><?xml version="1.0" encoding="utf-8"?>
<ds:datastoreItem xmlns:ds="http://schemas.openxmlformats.org/officeDocument/2006/customXml" ds:itemID="{6BBE6B6D-044E-4410-AFAA-DB2AD5779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</Words>
  <Characters>852</Characters>
  <Application>Microsoft Macintosh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</cp:lastModifiedBy>
  <cp:revision>2</cp:revision>
  <dcterms:created xsi:type="dcterms:W3CDTF">2015-03-23T10:35:00Z</dcterms:created>
  <dcterms:modified xsi:type="dcterms:W3CDTF">2015-03-23T10:38:00Z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