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E540" w14:textId="06D052ED" w:rsidR="004A4D87" w:rsidRPr="00885E6D" w:rsidRDefault="004A4D87" w:rsidP="004A4D87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885E6D">
        <w:rPr>
          <w:rFonts w:ascii="Calibri Light" w:hAnsi="Calibri Light" w:cs="Calibri Light"/>
          <w:b/>
          <w:sz w:val="36"/>
          <w:szCs w:val="36"/>
        </w:rPr>
        <w:t>Visioning Exercise</w:t>
      </w:r>
    </w:p>
    <w:p w14:paraId="28D69281" w14:textId="77777777" w:rsidR="004A4D87" w:rsidRPr="00885E6D" w:rsidRDefault="004A4D87" w:rsidP="004A4D87">
      <w:pPr>
        <w:jc w:val="center"/>
        <w:rPr>
          <w:rFonts w:ascii="Calibri Light" w:hAnsi="Calibri Light" w:cs="Calibri Light"/>
          <w:b/>
          <w:sz w:val="36"/>
          <w:szCs w:val="36"/>
        </w:rPr>
      </w:pPr>
    </w:p>
    <w:p w14:paraId="4ABF38ED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Individually, w</w:t>
      </w:r>
      <w:r w:rsidRPr="00885E6D">
        <w:rPr>
          <w:rFonts w:ascii="Calibri Light" w:hAnsi="Calibri Light" w:cs="Calibri Light"/>
          <w:b/>
          <w:sz w:val="28"/>
          <w:szCs w:val="28"/>
        </w:rPr>
        <w:t>rite down 5 or 6 dreams that you have for this church in the future</w:t>
      </w:r>
    </w:p>
    <w:p w14:paraId="24F7C2AD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4FF433E0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6676E7B9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7AA48BC1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15926C5E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2D54125D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D5146D1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21668EA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30C39A32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5AFF4B0E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EEF2F3B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8F3A76E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</w:rPr>
      </w:pPr>
      <w:r w:rsidRPr="00885E6D">
        <w:rPr>
          <w:rFonts w:ascii="Calibri Light" w:hAnsi="Calibri Light" w:cs="Calibri Light"/>
          <w:b/>
        </w:rPr>
        <w:t xml:space="preserve"> </w:t>
      </w:r>
    </w:p>
    <w:p w14:paraId="066AD4E5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4B7615EE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0C3422E8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472BD0C8" w14:textId="77777777" w:rsidR="004A4D87" w:rsidRPr="00885E6D" w:rsidRDefault="004A4D87" w:rsidP="004A4D87">
      <w:pPr>
        <w:rPr>
          <w:rFonts w:ascii="Calibri Light" w:hAnsi="Calibri Light" w:cs="Calibri Light"/>
          <w:b/>
        </w:rPr>
      </w:pPr>
    </w:p>
    <w:p w14:paraId="76F572D4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>In groups of 5 – 6 share your dreams</w:t>
      </w:r>
    </w:p>
    <w:p w14:paraId="4143179E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45EDD1C1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4F94AC48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15A237D3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>Where there any common or similar dreams?</w:t>
      </w:r>
    </w:p>
    <w:p w14:paraId="0B446230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59777851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574FB40F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27BB8E39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614BF453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>As a group choose two top dreams</w:t>
      </w:r>
    </w:p>
    <w:p w14:paraId="39E90944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3C154BDF" w14:textId="77777777" w:rsidR="004A4D87" w:rsidRPr="00885E6D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  <w:sz w:val="28"/>
          <w:szCs w:val="28"/>
        </w:rPr>
      </w:pPr>
      <w:r w:rsidRPr="00885E6D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180C7F82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32845B5F" w14:textId="77777777" w:rsidR="004A4D87" w:rsidRDefault="004A4D87" w:rsidP="004A4D87">
      <w:pPr>
        <w:numPr>
          <w:ilvl w:val="0"/>
          <w:numId w:val="1"/>
        </w:num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1AB20762" w14:textId="77777777" w:rsidR="004A4D87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3AD1F319" w14:textId="77777777" w:rsidR="004A4D87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Report back to the wider group the two top dreams.  </w:t>
      </w:r>
    </w:p>
    <w:p w14:paraId="2367DE46" w14:textId="77777777" w:rsidR="004A4D87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</w:p>
    <w:p w14:paraId="62C6F540" w14:textId="77777777" w:rsidR="004A4D87" w:rsidRPr="00885E6D" w:rsidRDefault="004A4D87" w:rsidP="004A4D87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List all the dreams on a white board or butchers paper noting any that were mentioned more than once. </w:t>
      </w:r>
    </w:p>
    <w:p w14:paraId="0032074C" w14:textId="77777777" w:rsidR="00B02A41" w:rsidRDefault="00B02A41"/>
    <w:sectPr w:rsidR="00B02A41" w:rsidSect="00A37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6F5"/>
    <w:multiLevelType w:val="hybridMultilevel"/>
    <w:tmpl w:val="E190C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05A"/>
    <w:multiLevelType w:val="multilevel"/>
    <w:tmpl w:val="9AECEA38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2" w15:restartNumberingAfterBreak="0">
    <w:nsid w:val="2ED25AC5"/>
    <w:multiLevelType w:val="multilevel"/>
    <w:tmpl w:val="F29602AC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3" w15:restartNumberingAfterBreak="0">
    <w:nsid w:val="62A769A8"/>
    <w:multiLevelType w:val="multilevel"/>
    <w:tmpl w:val="3BA815FE"/>
    <w:styleLink w:val="List21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4" w15:restartNumberingAfterBreak="0">
    <w:nsid w:val="73085D90"/>
    <w:multiLevelType w:val="multilevel"/>
    <w:tmpl w:val="4A480A6E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5" w15:restartNumberingAfterBreak="0">
    <w:nsid w:val="732940EB"/>
    <w:multiLevelType w:val="multilevel"/>
    <w:tmpl w:val="5F686F7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num w:numId="1" w16cid:durableId="636885433">
    <w:abstractNumId w:val="0"/>
  </w:num>
  <w:num w:numId="2" w16cid:durableId="6831137">
    <w:abstractNumId w:val="5"/>
  </w:num>
  <w:num w:numId="3" w16cid:durableId="283074691">
    <w:abstractNumId w:val="1"/>
  </w:num>
  <w:num w:numId="4" w16cid:durableId="1074359603">
    <w:abstractNumId w:val="4"/>
  </w:num>
  <w:num w:numId="5" w16cid:durableId="2087914081">
    <w:abstractNumId w:val="2"/>
  </w:num>
  <w:num w:numId="6" w16cid:durableId="1754160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87"/>
    <w:rsid w:val="00134B2E"/>
    <w:rsid w:val="00343A59"/>
    <w:rsid w:val="004A4D87"/>
    <w:rsid w:val="0062702C"/>
    <w:rsid w:val="009F1084"/>
    <w:rsid w:val="00A37DB9"/>
    <w:rsid w:val="00B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E402"/>
  <w15:chartTrackingRefBased/>
  <w15:docId w15:val="{DB1D64BB-F9C8-D54A-87BF-F4AA7584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87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34B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134B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numbering" w:customStyle="1" w:styleId="List21">
    <w:name w:val="List 21"/>
    <w:basedOn w:val="NoList"/>
    <w:rsid w:val="00134B2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8CF2A-AA7B-44A2-9832-82BFD217C740}"/>
</file>

<file path=customXml/itemProps2.xml><?xml version="1.0" encoding="utf-8"?>
<ds:datastoreItem xmlns:ds="http://schemas.openxmlformats.org/officeDocument/2006/customXml" ds:itemID="{A7BD9E13-D799-4817-A9AC-CB7F00C98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2211A3-7F38-48E2-BAD1-9F74FC086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Stephen Hales</cp:lastModifiedBy>
  <cp:revision>2</cp:revision>
  <cp:lastPrinted>2022-08-19T06:20:00Z</cp:lastPrinted>
  <dcterms:created xsi:type="dcterms:W3CDTF">2020-05-18T05:10:00Z</dcterms:created>
  <dcterms:modified xsi:type="dcterms:W3CDTF">2022-08-19T06:21:00Z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